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7ACA" w14:textId="77777777" w:rsidR="00930554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14:paraId="38E36862" w14:textId="77777777" w:rsidR="00F76A04" w:rsidRPr="005C579C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5C579C" w:rsidRPr="005C579C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5C579C">
        <w:rPr>
          <w:rFonts w:ascii="Times New Roman" w:hAnsi="Times New Roman"/>
          <w:sz w:val="24"/>
          <w:szCs w:val="24"/>
        </w:rPr>
        <w:t xml:space="preserve"> </w:t>
      </w:r>
      <w:r w:rsidRPr="005C579C"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14:paraId="1BE101CA" w14:textId="77777777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2838A5" w14:textId="77777777" w:rsidR="00930554" w:rsidRPr="005C579C" w:rsidRDefault="00930554" w:rsidP="00AA5E30">
            <w:pPr>
              <w:rPr>
                <w:b/>
              </w:rPr>
            </w:pPr>
            <w:r w:rsidRPr="005C579C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11B888" w14:textId="77777777" w:rsidR="00930554" w:rsidRPr="005C579C" w:rsidRDefault="005C579C" w:rsidP="005C579C">
            <w:pPr>
              <w:pStyle w:val="2nesltex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579C">
              <w:rPr>
                <w:rFonts w:ascii="Times New Roman" w:hAnsi="Times New Roman"/>
                <w:b/>
                <w:sz w:val="28"/>
                <w:szCs w:val="28"/>
              </w:rPr>
              <w:t>Výstavba chodníku Topol podél sil. III/34034</w:t>
            </w:r>
          </w:p>
        </w:tc>
      </w:tr>
      <w:tr w:rsidR="00930554" w:rsidRPr="00FC432A" w14:paraId="0913D497" w14:textId="77777777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0E67B2" w14:textId="77777777"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14:paraId="1DACCBD1" w14:textId="77777777"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14:paraId="72493568" w14:textId="77777777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5927" w14:textId="77777777"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9C2521" w14:textId="77777777"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14:paraId="155CE79E" w14:textId="77777777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CF7D" w14:textId="77777777"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2EE03B" w14:textId="77777777"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14:paraId="5171113A" w14:textId="77777777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4402" w14:textId="77777777"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3CFA1" w14:textId="77777777"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14:paraId="503F425A" w14:textId="77777777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D1AE" w14:textId="77777777"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F0AD4" w14:textId="77777777"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14:paraId="4C8BDBEF" w14:textId="77777777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60A5" w14:textId="77777777"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456DA3" w14:textId="77777777"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14:paraId="3A1850B9" w14:textId="77777777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31DF" w14:textId="77777777"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630DE0" w14:textId="77777777"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14:paraId="579E6B02" w14:textId="77777777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96E8" w14:textId="77777777"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F329FC" w14:textId="77777777"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14:paraId="78BA6058" w14:textId="77777777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09FC" w14:textId="77777777"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97F5B7" w14:textId="77777777"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14:paraId="15F89DB1" w14:textId="77777777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B58" w14:textId="77777777"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D1DAF" w14:textId="77777777"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14:paraId="3944A63E" w14:textId="77777777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63DFA" w14:textId="77777777"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14:paraId="2CC5E054" w14:textId="77777777" w:rsidTr="008A75F9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A6D45" w14:textId="77777777"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2EB440" w14:textId="77777777"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14:paraId="69305B76" w14:textId="77777777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1A1" w14:textId="77777777"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5E289" w14:textId="77777777"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14:paraId="489C13C2" w14:textId="77777777" w:rsidTr="008A75F9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1B8D2" w14:textId="77777777"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14:paraId="318C5344" w14:textId="77777777"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631EA8" w14:textId="77777777"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14:paraId="4E5780F9" w14:textId="77777777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D5B7" w14:textId="77777777"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997F6" w14:textId="77777777"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14:paraId="4F3B7000" w14:textId="77777777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FBAAAD" w14:textId="77777777"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F56A3" w14:textId="77777777"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14:paraId="36448019" w14:textId="77777777"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EAA2F" w14:textId="77777777" w:rsidR="00AB5E22" w:rsidRDefault="00AB5E22" w:rsidP="00930554">
      <w:r>
        <w:separator/>
      </w:r>
    </w:p>
  </w:endnote>
  <w:endnote w:type="continuationSeparator" w:id="0">
    <w:p w14:paraId="364A7820" w14:textId="77777777"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85FD" w14:textId="77777777" w:rsidR="008A75F9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C27D3A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C27D3A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14:paraId="4C220F0E" w14:textId="77777777" w:rsidR="008A75F9" w:rsidRPr="00F27AB3" w:rsidRDefault="008A75F9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8F67" w14:textId="77777777" w:rsidR="008A75F9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4A4DDE" w14:textId="77777777" w:rsidR="008A75F9" w:rsidRDefault="008A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BBE6" w14:textId="77777777" w:rsidR="00AB5E22" w:rsidRDefault="00AB5E22" w:rsidP="00930554">
      <w:r>
        <w:separator/>
      </w:r>
    </w:p>
  </w:footnote>
  <w:footnote w:type="continuationSeparator" w:id="0">
    <w:p w14:paraId="7273DA20" w14:textId="77777777" w:rsidR="00AB5E22" w:rsidRDefault="00AB5E22" w:rsidP="00930554">
      <w:r>
        <w:continuationSeparator/>
      </w:r>
    </w:p>
  </w:footnote>
  <w:footnote w:id="1">
    <w:p w14:paraId="28B46C53" w14:textId="77777777"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C054" w14:textId="77777777"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14:paraId="54E72231" w14:textId="77777777"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27EF" w14:textId="77777777" w:rsidR="008A75F9" w:rsidRDefault="008A75F9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54"/>
    <w:rsid w:val="00075994"/>
    <w:rsid w:val="000A4949"/>
    <w:rsid w:val="00134551"/>
    <w:rsid w:val="00143F47"/>
    <w:rsid w:val="00236C9F"/>
    <w:rsid w:val="00377412"/>
    <w:rsid w:val="005C579C"/>
    <w:rsid w:val="00785A51"/>
    <w:rsid w:val="008321E2"/>
    <w:rsid w:val="008A75F9"/>
    <w:rsid w:val="00930554"/>
    <w:rsid w:val="00A60AD6"/>
    <w:rsid w:val="00AB5E22"/>
    <w:rsid w:val="00C27D3A"/>
    <w:rsid w:val="00C62628"/>
    <w:rsid w:val="00E37CAF"/>
    <w:rsid w:val="00E96EFD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DEB1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86"/>
    <w:rsid w:val="00035F86"/>
    <w:rsid w:val="000527E6"/>
    <w:rsid w:val="00AA7BD2"/>
    <w:rsid w:val="00C40251"/>
    <w:rsid w:val="00E9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D6673457C6534E0BA23FBBA62E1F2A0F">
    <w:name w:val="D6673457C6534E0BA23FBBA62E1F2A0F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Šiklová Lenka</cp:lastModifiedBy>
  <cp:revision>10</cp:revision>
  <dcterms:created xsi:type="dcterms:W3CDTF">2025-11-21T09:02:00Z</dcterms:created>
  <dcterms:modified xsi:type="dcterms:W3CDTF">2026-01-20T15:28:00Z</dcterms:modified>
</cp:coreProperties>
</file>