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54" w:rsidRDefault="00930554" w:rsidP="00930554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:rsidR="00F76A04" w:rsidRDefault="00F76A04" w:rsidP="00F76A04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veřejnou zakázku malého 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93903769"/>
          <w:placeholder>
            <w:docPart w:val="D6673457C6534E0BA23FBBA62E1F2A0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6B63A7" w:rsidRPr="00557D8E">
            <w:rPr>
              <w:rFonts w:ascii="Times New Roman" w:hAnsi="Times New Roman"/>
              <w:sz w:val="24"/>
              <w:szCs w:val="24"/>
            </w:rPr>
            <w:t>stavební práce</w:t>
          </w:r>
        </w:sdtContent>
      </w:sdt>
      <w:r w:rsidR="00A60AD6" w:rsidRPr="00557D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zadávanou dle směrnice Městského úřadu Chrudim SM018, o zadávání veřejných zakázek, v platném znění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1738"/>
        <w:gridCol w:w="4299"/>
        <w:gridCol w:w="6"/>
      </w:tblGrid>
      <w:tr w:rsidR="00930554" w:rsidRPr="00FC432A" w:rsidTr="00AA5E30">
        <w:trPr>
          <w:gridAfter w:val="1"/>
          <w:wAfter w:w="6" w:type="dxa"/>
          <w:trHeight w:val="797"/>
          <w:jc w:val="center"/>
        </w:trPr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30554" w:rsidRPr="00656DED" w:rsidRDefault="00930554" w:rsidP="00AA5E30">
            <w:pPr>
              <w:rPr>
                <w:b/>
              </w:rPr>
            </w:pPr>
            <w:r w:rsidRPr="00656DED">
              <w:rPr>
                <w:b/>
              </w:rPr>
              <w:t>Název veřejné zakázky:</w:t>
            </w:r>
          </w:p>
        </w:tc>
        <w:tc>
          <w:tcPr>
            <w:tcW w:w="60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0554" w:rsidRPr="007F05DF" w:rsidRDefault="007F05DF" w:rsidP="009E1EA3">
            <w:pPr>
              <w:pStyle w:val="2nesltext"/>
              <w:rPr>
                <w:rFonts w:ascii="Times New Roman" w:hAnsi="Times New Roman"/>
                <w:sz w:val="24"/>
                <w:szCs w:val="24"/>
              </w:rPr>
            </w:pPr>
            <w:r w:rsidRPr="007F05D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Oprava části asfaltového povrchu MK v ulici Na Ostrově v Chrudimi – 2. část</w:t>
            </w:r>
          </w:p>
        </w:tc>
      </w:tr>
      <w:tr w:rsidR="00930554" w:rsidRPr="00FC432A" w:rsidTr="00AA5E30">
        <w:trPr>
          <w:trHeight w:val="340"/>
          <w:jc w:val="center"/>
        </w:trPr>
        <w:tc>
          <w:tcPr>
            <w:tcW w:w="899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Účastník zadávacího řízení</w:t>
            </w:r>
          </w:p>
          <w:p w:rsidR="00930554" w:rsidRPr="00FC432A" w:rsidRDefault="00930554" w:rsidP="00AA5E30">
            <w:pPr>
              <w:rPr>
                <w:szCs w:val="20"/>
              </w:rPr>
            </w:pP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szCs w:val="20"/>
              </w:rPr>
            </w:pPr>
            <w:r>
              <w:rPr>
                <w:b/>
                <w:sz w:val="22"/>
                <w:szCs w:val="22"/>
              </w:rPr>
              <w:t>Název účastníka</w:t>
            </w:r>
            <w:r w:rsidRPr="00FC432A">
              <w:rPr>
                <w:b/>
                <w:sz w:val="22"/>
                <w:szCs w:val="22"/>
              </w:rPr>
              <w:t xml:space="preserve"> </w:t>
            </w:r>
            <w:r w:rsidRPr="00FC432A">
              <w:rPr>
                <w:sz w:val="22"/>
                <w:szCs w:val="22"/>
              </w:rPr>
              <w:t>(obchodní firma)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  <w:bookmarkStart w:id="0" w:name="_GoBack"/>
        <w:bookmarkEnd w:id="0"/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E4323B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E4323B" w:rsidRDefault="00930554" w:rsidP="00AA5E30">
            <w:pPr>
              <w:jc w:val="left"/>
              <w:rPr>
                <w:b/>
                <w:szCs w:val="20"/>
              </w:rPr>
            </w:pPr>
            <w:r w:rsidRPr="00E4323B">
              <w:rPr>
                <w:b/>
                <w:sz w:val="22"/>
                <w:szCs w:val="20"/>
              </w:rPr>
              <w:t>E-</w:t>
            </w:r>
            <w:r w:rsidRPr="00E4323B">
              <w:rPr>
                <w:b/>
              </w:rPr>
              <w:t>mail</w:t>
            </w:r>
            <w:r w:rsidRPr="00E4323B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E4323B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E4323B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>
              <w:rPr>
                <w:b/>
                <w:sz w:val="22"/>
                <w:szCs w:val="20"/>
              </w:rPr>
              <w:t xml:space="preserve"> zadávacího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trHeight w:val="593"/>
          <w:jc w:val="center"/>
        </w:trPr>
        <w:tc>
          <w:tcPr>
            <w:tcW w:w="899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C60395" w:rsidRDefault="00930554" w:rsidP="00AA5E30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right"/>
              <w:rPr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lang w:eastAsia="en-US" w:bidi="en-US"/>
              </w:rPr>
              <w:t xml:space="preserve"> Kč 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C60395" w:rsidRDefault="00930554" w:rsidP="00AA5E30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0554" w:rsidRPr="00FC432A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930554" w:rsidRPr="00FC432A" w:rsidRDefault="00930554" w:rsidP="00AA5E30">
            <w:pPr>
              <w:rPr>
                <w:szCs w:val="20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:rsidTr="00F76A04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Datum</w:t>
            </w:r>
            <w:r w:rsidRPr="00FC43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rPr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F76A04" w:rsidRPr="00FC432A" w:rsidTr="00AA5E30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6A04" w:rsidRDefault="00F76A04" w:rsidP="00AA5E30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A04" w:rsidRPr="00DA2207" w:rsidRDefault="00F76A04" w:rsidP="00AA5E30">
            <w:pPr>
              <w:rPr>
                <w:b/>
                <w:szCs w:val="20"/>
                <w:highlight w:val="yellow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</w:tbl>
    <w:p w:rsidR="00785A51" w:rsidRDefault="00075994" w:rsidP="00930554">
      <w:pPr>
        <w:spacing w:before="120"/>
      </w:pPr>
      <w:r>
        <w:rPr>
          <w:sz w:val="22"/>
          <w:szCs w:val="22"/>
        </w:rPr>
        <w:t>Jako účastník výběrového řízení p</w:t>
      </w:r>
      <w:r w:rsidR="00930554">
        <w:rPr>
          <w:sz w:val="22"/>
          <w:szCs w:val="22"/>
        </w:rPr>
        <w:t>rohlašuji, že jsem se podrobně seznámil se všemi zadávacími podmínkami, že jsem těmto podmínkám porozuměl, a že je v plném rozsahu a bez výhrad přijímám. Nabídka je zpracovaná v souladu s těmito zadávacími podmínkami.</w:t>
      </w:r>
    </w:p>
    <w:sectPr w:rsidR="00785A51" w:rsidSect="005F6EA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22" w:rsidRDefault="00AB5E22" w:rsidP="00930554">
      <w:r>
        <w:separator/>
      </w:r>
    </w:p>
  </w:endnote>
  <w:endnote w:type="continuationSeparator" w:id="0">
    <w:p w:rsidR="00AB5E22" w:rsidRDefault="00AB5E22" w:rsidP="0093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Pr="00FC432A" w:rsidRDefault="00E37C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 xml:space="preserve">Stránka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PAGE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7F05DF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  <w:r w:rsidRPr="00FC432A">
      <w:rPr>
        <w:rFonts w:ascii="Times New Roman" w:hAnsi="Times New Roman"/>
        <w:sz w:val="20"/>
        <w:szCs w:val="20"/>
      </w:rPr>
      <w:t xml:space="preserve"> z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NUMPAGES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7F05DF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7F05DF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E37CA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82D08" w:rsidRDefault="007F05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22" w:rsidRDefault="00AB5E22" w:rsidP="00930554">
      <w:r>
        <w:separator/>
      </w:r>
    </w:p>
  </w:footnote>
  <w:footnote w:type="continuationSeparator" w:id="0">
    <w:p w:rsidR="00AB5E22" w:rsidRDefault="00AB5E22" w:rsidP="00930554">
      <w:r>
        <w:continuationSeparator/>
      </w:r>
    </w:p>
  </w:footnote>
  <w:footnote w:id="1">
    <w:p w:rsidR="00930554" w:rsidRPr="00091B4D" w:rsidRDefault="00930554" w:rsidP="00930554">
      <w:pPr>
        <w:pStyle w:val="Textpoznpodarou"/>
        <w:rPr>
          <w:rFonts w:ascii="Times New Roman" w:hAnsi="Times New Roman" w:cs="Times New Roman"/>
        </w:rPr>
      </w:pPr>
      <w:r w:rsidRPr="00091B4D">
        <w:rPr>
          <w:rStyle w:val="Znakapoznpodarou"/>
          <w:rFonts w:ascii="Times New Roman" w:hAnsi="Times New Roman" w:cs="Times New Roman"/>
        </w:rPr>
        <w:footnoteRef/>
      </w:r>
      <w:r w:rsidRPr="00091B4D">
        <w:rPr>
          <w:rFonts w:ascii="Times New Roman" w:hAnsi="Times New Roman" w:cs="Times New Roman"/>
        </w:rPr>
        <w:t xml:space="preserve"> Na e-mailovou adresu kontaktní osoby mohou být doručovány dokumenty zadávacího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D3A" w:rsidRPr="00600B79" w:rsidRDefault="00C27D3A" w:rsidP="00C27D3A">
    <w:pPr>
      <w:jc w:val="right"/>
    </w:pPr>
    <w:r w:rsidRPr="00600B79">
      <w:t xml:space="preserve">Příloha č. </w:t>
    </w:r>
    <w:r>
      <w:t>1</w:t>
    </w:r>
    <w:r w:rsidRPr="00600B79">
      <w:t xml:space="preserve"> Výzvy k podání nabídek </w:t>
    </w:r>
  </w:p>
  <w:p w:rsidR="00C27D3A" w:rsidRDefault="00C27D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7F05DF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54"/>
    <w:rsid w:val="00075994"/>
    <w:rsid w:val="000A4949"/>
    <w:rsid w:val="00134551"/>
    <w:rsid w:val="00143F47"/>
    <w:rsid w:val="00236C9F"/>
    <w:rsid w:val="00377412"/>
    <w:rsid w:val="00557D8E"/>
    <w:rsid w:val="006B63A7"/>
    <w:rsid w:val="00785A51"/>
    <w:rsid w:val="007F05DF"/>
    <w:rsid w:val="008321E2"/>
    <w:rsid w:val="00930554"/>
    <w:rsid w:val="009E1EA3"/>
    <w:rsid w:val="00A60AD6"/>
    <w:rsid w:val="00AB5E22"/>
    <w:rsid w:val="00C27D3A"/>
    <w:rsid w:val="00C62628"/>
    <w:rsid w:val="00E37CAF"/>
    <w:rsid w:val="00F7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79846-82B9-403A-A722-3CFDB441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554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930554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rsid w:val="00930554"/>
    <w:rPr>
      <w:rFonts w:ascii="Arial" w:hAnsi="Arial" w:cs="Arial"/>
      <w:i/>
      <w:i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0554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0554"/>
    <w:rPr>
      <w:rFonts w:asciiTheme="minorHAnsi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93055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30554"/>
    <w:rPr>
      <w:color w:val="0563C1" w:themeColor="hyperlink"/>
      <w:u w:val="single"/>
    </w:rPr>
  </w:style>
  <w:style w:type="paragraph" w:customStyle="1" w:styleId="doplnuchaze">
    <w:name w:val="doplní uchazeč"/>
    <w:basedOn w:val="Normln"/>
    <w:link w:val="doplnuchazeChar"/>
    <w:rsid w:val="00930554"/>
    <w:pPr>
      <w:spacing w:after="120" w:line="280" w:lineRule="exact"/>
      <w:jc w:val="center"/>
    </w:pPr>
    <w:rPr>
      <w:rFonts w:ascii="Calibri" w:hAnsi="Calibri"/>
      <w:b/>
      <w:sz w:val="20"/>
      <w:szCs w:val="20"/>
      <w:lang w:val="x-none"/>
    </w:rPr>
  </w:style>
  <w:style w:type="character" w:customStyle="1" w:styleId="doplnuchazeChar">
    <w:name w:val="doplní uchazeč Char"/>
    <w:link w:val="doplnuchaze"/>
    <w:locked/>
    <w:rsid w:val="00930554"/>
    <w:rPr>
      <w:rFonts w:eastAsia="Times New Roman"/>
      <w:b/>
      <w:lang w:val="x-none" w:eastAsia="cs-CZ"/>
    </w:rPr>
  </w:style>
  <w:style w:type="character" w:styleId="Zstupntext">
    <w:name w:val="Placeholder Text"/>
    <w:basedOn w:val="Standardnpsmoodstavce"/>
    <w:uiPriority w:val="99"/>
    <w:semiHidden/>
    <w:rsid w:val="00A60AD6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321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21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21E2"/>
    <w:rPr>
      <w:rFonts w:ascii="Times New Roman" w:eastAsia="Times New Roman" w:hAnsi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21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21E2"/>
    <w:rPr>
      <w:rFonts w:ascii="Times New Roman" w:eastAsia="Times New Roman" w:hAnsi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1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1E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673457C6534E0BA23FBBA62E1F2A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8D362-06F4-4B46-802D-F98A162F00EC}"/>
      </w:docPartPr>
      <w:docPartBody>
        <w:p w:rsidR="00AA7BD2" w:rsidRDefault="00035F86" w:rsidP="00035F86">
          <w:pPr>
            <w:pStyle w:val="D6673457C6534E0BA23FBBA62E1F2A0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86"/>
    <w:rsid w:val="00035F86"/>
    <w:rsid w:val="000527E6"/>
    <w:rsid w:val="00AA7BD2"/>
    <w:rsid w:val="00C4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5F86"/>
    <w:rPr>
      <w:color w:val="808080"/>
    </w:rPr>
  </w:style>
  <w:style w:type="paragraph" w:customStyle="1" w:styleId="23A4BD00EB5544FB9BF521E3FE08C289">
    <w:name w:val="23A4BD00EB5544FB9BF521E3FE08C289"/>
    <w:rsid w:val="00035F86"/>
  </w:style>
  <w:style w:type="paragraph" w:customStyle="1" w:styleId="D6673457C6534E0BA23FBBA62E1F2A0F">
    <w:name w:val="D6673457C6534E0BA23FBBA62E1F2A0F"/>
    <w:rsid w:val="00035F86"/>
  </w:style>
  <w:style w:type="paragraph" w:customStyle="1" w:styleId="9623BA6256954D54B97821A76632F667">
    <w:name w:val="9623BA6256954D54B97821A76632F667"/>
    <w:rsid w:val="00035F86"/>
  </w:style>
  <w:style w:type="paragraph" w:customStyle="1" w:styleId="8335ED462F94477B88FFEC555D827978">
    <w:name w:val="8335ED462F94477B88FFEC555D827978"/>
    <w:rsid w:val="00035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Melnik Emil</cp:lastModifiedBy>
  <cp:revision>12</cp:revision>
  <dcterms:created xsi:type="dcterms:W3CDTF">2025-11-21T09:02:00Z</dcterms:created>
  <dcterms:modified xsi:type="dcterms:W3CDTF">2026-03-05T13:00:00Z</dcterms:modified>
</cp:coreProperties>
</file>