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5EF1" w14:textId="77777777" w:rsidR="00FC432A" w:rsidRDefault="00FC432A" w:rsidP="00F64475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14:paraId="0DB41F44" w14:textId="4F4FB5AB" w:rsidR="004E7226" w:rsidRDefault="00E35A90" w:rsidP="006E4FC8">
      <w:pPr>
        <w:spacing w:before="120" w:after="120"/>
        <w:jc w:val="center"/>
        <w:rPr>
          <w:i/>
        </w:rPr>
      </w:pPr>
      <w:r w:rsidRPr="00B85F36">
        <w:rPr>
          <w:i/>
        </w:rPr>
        <w:t xml:space="preserve">k podlimitní veřejné zakázce na </w:t>
      </w:r>
      <w:sdt>
        <w:sdtPr>
          <w:rPr>
            <w:i/>
          </w:rPr>
          <w:alias w:val="Druh VZ"/>
          <w:tag w:val="Druh VZ"/>
          <w:id w:val="-1659222819"/>
          <w:placeholder>
            <w:docPart w:val="8183EAB53A3A4FD98AEE2FC44D4F51F8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B85F36" w:rsidRPr="00B85F36">
            <w:rPr>
              <w:i/>
            </w:rPr>
            <w:t>stavební práce</w:t>
          </w:r>
        </w:sdtContent>
      </w:sdt>
      <w:r w:rsidR="00B85F36" w:rsidRPr="00B85F36">
        <w:rPr>
          <w:i/>
        </w:rPr>
        <w:t xml:space="preserve"> </w:t>
      </w:r>
      <w:r w:rsidR="002439D3" w:rsidRPr="00B85F36">
        <w:rPr>
          <w:i/>
        </w:rPr>
        <w:t>zadávanou ve zjednodušeném podlimitním</w:t>
      </w:r>
      <w:r w:rsidR="002439D3" w:rsidRPr="002439D3">
        <w:rPr>
          <w:i/>
        </w:rPr>
        <w:t xml:space="preserve"> řízení dle </w:t>
      </w:r>
      <w:r w:rsidR="002439D3" w:rsidRPr="002439D3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§ 53 </w:t>
      </w:r>
      <w:r w:rsidR="002439D3" w:rsidRPr="002439D3">
        <w:rPr>
          <w:rStyle w:val="FontStyle12"/>
          <w:rFonts w:ascii="Times New Roman" w:hAnsi="Times New Roman" w:cs="Times New Roman"/>
          <w:sz w:val="24"/>
          <w:szCs w:val="24"/>
        </w:rPr>
        <w:t>zákona</w:t>
      </w:r>
      <w:r w:rsidR="002439D3" w:rsidRPr="002439D3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39D3" w:rsidRPr="002439D3">
        <w:rPr>
          <w:i/>
        </w:rPr>
        <w:t>č. 134/2016 Sb., o zadávání veřejných zakázek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2D4E6C" w:rsidRPr="00FC432A" w14:paraId="0D87C3A0" w14:textId="77777777" w:rsidTr="00B85F36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2033C4" w14:textId="77777777" w:rsidR="002D4E6C" w:rsidRPr="00656DED" w:rsidRDefault="002D4E6C" w:rsidP="002D4E6C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ECBA8" w14:textId="3568AB2E" w:rsidR="002D4E6C" w:rsidRPr="00B85F36" w:rsidRDefault="00B85F36" w:rsidP="00B85F36">
            <w:pPr>
              <w:pStyle w:val="2nesl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5F36">
              <w:rPr>
                <w:rFonts w:ascii="Times New Roman" w:hAnsi="Times New Roman"/>
                <w:b/>
                <w:sz w:val="28"/>
                <w:szCs w:val="28"/>
              </w:rPr>
              <w:t>Rekonstrukce opěrné zdi a schodišt</w:t>
            </w:r>
            <w:bookmarkStart w:id="0" w:name="_GoBack"/>
            <w:bookmarkEnd w:id="0"/>
            <w:r w:rsidRPr="00B85F36">
              <w:rPr>
                <w:rFonts w:ascii="Times New Roman" w:hAnsi="Times New Roman"/>
                <w:b/>
                <w:sz w:val="28"/>
                <w:szCs w:val="28"/>
              </w:rPr>
              <w:t>ě mezi Školním a Žižkovým nám., Chrudim</w:t>
            </w:r>
          </w:p>
        </w:tc>
      </w:tr>
      <w:tr w:rsidR="002D4E6C" w:rsidRPr="00FC432A" w14:paraId="5445EADF" w14:textId="77777777" w:rsidTr="00B85F36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689191" w14:textId="77777777" w:rsidR="002D4E6C" w:rsidRDefault="002D4E6C" w:rsidP="002D4E6C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14:paraId="42A5233E" w14:textId="77777777" w:rsidR="002D4E6C" w:rsidRPr="00FC432A" w:rsidRDefault="002D4E6C" w:rsidP="002D4E6C">
            <w:pPr>
              <w:rPr>
                <w:szCs w:val="20"/>
              </w:rPr>
            </w:pPr>
          </w:p>
        </w:tc>
      </w:tr>
      <w:tr w:rsidR="002D4E6C" w:rsidRPr="00FC432A" w14:paraId="63470663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55B0" w14:textId="77777777" w:rsidR="002D4E6C" w:rsidRPr="00FC432A" w:rsidRDefault="00E4323B" w:rsidP="00E4323B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="002D4E6C" w:rsidRPr="00FC432A">
              <w:rPr>
                <w:b/>
                <w:sz w:val="22"/>
                <w:szCs w:val="22"/>
              </w:rPr>
              <w:t xml:space="preserve"> </w:t>
            </w:r>
            <w:r w:rsidR="002D4E6C"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F41143" w14:textId="77777777" w:rsidR="002D4E6C" w:rsidRPr="00FC432A" w:rsidRDefault="002D4E6C" w:rsidP="002D4E6C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41F9644D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F602" w14:textId="77777777" w:rsidR="002D4E6C" w:rsidRPr="00FC432A" w:rsidRDefault="002D4E6C" w:rsidP="00E4323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066FBC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74F2FF7E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B21F" w14:textId="77777777"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830211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0BDC03AE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341" w14:textId="77777777"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81F78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4A7AA59A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EFD3" w14:textId="77777777"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E1B50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2062B04E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11B" w14:textId="77777777"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DBB2AE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E4323B" w14:paraId="7148EB2F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3D1" w14:textId="77777777" w:rsidR="002D4E6C" w:rsidRPr="00E4323B" w:rsidRDefault="00E4323B" w:rsidP="00E4323B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6243C" w14:textId="77777777" w:rsidR="002D4E6C" w:rsidRPr="00E4323B" w:rsidRDefault="002D4E6C" w:rsidP="002D4E6C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4C404C91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EAA" w14:textId="77777777" w:rsidR="002D4E6C" w:rsidRDefault="002D4E6C" w:rsidP="002D4E6C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36B84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E4323B" w:rsidRPr="00E4323B" w14:paraId="6898FA3C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78F" w14:textId="77777777" w:rsidR="00E4323B" w:rsidRPr="00E4323B" w:rsidRDefault="00E4323B" w:rsidP="002D4E6C">
            <w:pPr>
              <w:jc w:val="left"/>
              <w:rPr>
                <w:b/>
              </w:rPr>
            </w:pPr>
            <w:r w:rsidRPr="00E4323B">
              <w:rPr>
                <w:b/>
              </w:rPr>
              <w:t>Dodavatel je mikropodnik, malý podnik nebo střední podnik</w:t>
            </w:r>
            <w:r w:rsidRPr="00E4323B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E3D78" w14:textId="77777777" w:rsidR="00E4323B" w:rsidRPr="00E4323B" w:rsidRDefault="00E4323B" w:rsidP="002D4E6C">
            <w:pPr>
              <w:spacing w:before="120" w:after="120"/>
              <w:jc w:val="left"/>
              <w:rPr>
                <w:b/>
                <w:highlight w:val="yellow"/>
              </w:rPr>
            </w:pPr>
            <w:r w:rsidRPr="00E4323B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- doplní účastník</w:t>
            </w:r>
          </w:p>
        </w:tc>
      </w:tr>
      <w:tr w:rsidR="002D4E6C" w:rsidRPr="00FC432A" w14:paraId="18BC606A" w14:textId="77777777" w:rsidTr="00B85F36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13D" w14:textId="77777777"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61B26" w14:textId="77777777"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14:paraId="55EC6301" w14:textId="77777777" w:rsidTr="00B85F36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B93A9" w14:textId="77777777" w:rsidR="002D4E6C" w:rsidRPr="00FC432A" w:rsidRDefault="002D4E6C" w:rsidP="002D4E6C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656DED" w:rsidRPr="00FC432A" w14:paraId="5E352B8E" w14:textId="77777777" w:rsidTr="00B85F36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86F" w14:textId="77777777" w:rsidR="00656DED" w:rsidRPr="00C60395" w:rsidRDefault="00656DED" w:rsidP="0002534F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379D1" w14:textId="77777777" w:rsidR="00656DED" w:rsidRPr="00FC432A" w:rsidRDefault="008A62A4" w:rsidP="008A62A4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 w:rsidR="00656DED">
              <w:rPr>
                <w:b/>
                <w:lang w:eastAsia="en-US" w:bidi="en-US"/>
              </w:rPr>
              <w:t xml:space="preserve"> Kč </w:t>
            </w:r>
          </w:p>
        </w:tc>
      </w:tr>
      <w:tr w:rsidR="00656DED" w:rsidRPr="00FC432A" w14:paraId="3B491CA1" w14:textId="77777777" w:rsidTr="00B85F36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BE41" w14:textId="77777777" w:rsidR="00656DED" w:rsidRPr="00C60395" w:rsidRDefault="00656DED" w:rsidP="0002534F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938B05" w14:textId="77777777" w:rsidR="00656DED" w:rsidRPr="00FC432A" w:rsidRDefault="008A62A4" w:rsidP="008A62A4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 w:rsidR="00656DED"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656DED" w:rsidRPr="00FC432A" w14:paraId="783F5E26" w14:textId="77777777" w:rsidTr="00B85F36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C0FD8" w14:textId="77777777" w:rsidR="00656DED" w:rsidRPr="00FC432A" w:rsidRDefault="00656DED" w:rsidP="0002534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14:paraId="5B58DCFC" w14:textId="77777777" w:rsidR="00656DED" w:rsidRPr="00FC432A" w:rsidRDefault="00656DED" w:rsidP="0002534F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2291C6" w14:textId="77777777" w:rsidR="00656DED" w:rsidRPr="00FC432A" w:rsidRDefault="008A62A4" w:rsidP="008A62A4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 w:rsidR="00656DED"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2D4E6C" w:rsidRPr="00FC432A" w14:paraId="759B3A80" w14:textId="77777777" w:rsidTr="00B85F36">
        <w:trPr>
          <w:gridAfter w:val="1"/>
          <w:wAfter w:w="6" w:type="dxa"/>
          <w:trHeight w:val="586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0BD682" w14:textId="77777777" w:rsidR="002D4E6C" w:rsidRPr="00FC432A" w:rsidRDefault="002D4E6C" w:rsidP="002D4E6C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11910" w14:textId="77777777" w:rsidR="002D4E6C" w:rsidRPr="00FC432A" w:rsidRDefault="002D4E6C" w:rsidP="002D4E6C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14:paraId="5F202979" w14:textId="77777777" w:rsidR="00B44286" w:rsidRPr="00FC432A" w:rsidRDefault="006E4FC8" w:rsidP="006E4FC8">
      <w:pPr>
        <w:spacing w:before="120"/>
      </w:pPr>
      <w:r>
        <w:rPr>
          <w:sz w:val="22"/>
          <w:szCs w:val="22"/>
        </w:rPr>
        <w:t>Prohlašuji,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52CD8" w14:textId="77777777" w:rsidR="00F93E82" w:rsidRDefault="00F93E82" w:rsidP="001A2471">
      <w:r>
        <w:separator/>
      </w:r>
    </w:p>
  </w:endnote>
  <w:endnote w:type="continuationSeparator" w:id="0">
    <w:p w14:paraId="0D10BD4D" w14:textId="77777777"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D1F21" w14:textId="77777777" w:rsidR="00B85F36" w:rsidRPr="00FC432A" w:rsidRDefault="006E4FC8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14:paraId="0B3FFA3A" w14:textId="77777777" w:rsidR="00B85F36" w:rsidRPr="00F27AB3" w:rsidRDefault="00B85F36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5B4E" w14:textId="77777777" w:rsidR="00B85F36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14:paraId="74CB7FFF" w14:textId="77777777" w:rsidR="00B85F36" w:rsidRDefault="00B85F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E3F8" w14:textId="77777777" w:rsidR="00F93E82" w:rsidRDefault="00F93E82" w:rsidP="001A2471">
      <w:r>
        <w:separator/>
      </w:r>
    </w:p>
  </w:footnote>
  <w:footnote w:type="continuationSeparator" w:id="0">
    <w:p w14:paraId="10B91178" w14:textId="77777777" w:rsidR="00F93E82" w:rsidRDefault="00F93E82" w:rsidP="001A2471">
      <w:r>
        <w:continuationSeparator/>
      </w:r>
    </w:p>
  </w:footnote>
  <w:footnote w:id="1">
    <w:p w14:paraId="35C5DD18" w14:textId="77777777" w:rsidR="00E4323B" w:rsidRPr="00091B4D" w:rsidRDefault="00E4323B" w:rsidP="00E4323B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  <w:footnote w:id="2">
    <w:p w14:paraId="02BF9F3D" w14:textId="77777777" w:rsidR="00E4323B" w:rsidRPr="006E4FC8" w:rsidRDefault="00E4323B" w:rsidP="006E4FC8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 Dl</w:t>
      </w:r>
      <w:r w:rsidR="006E4FC8">
        <w:rPr>
          <w:rFonts w:ascii="Times New Roman" w:hAnsi="Times New Roman" w:cs="Times New Roman"/>
        </w:rPr>
        <w:t xml:space="preserve">e Doporučení Komise 2003/361/ES. </w:t>
      </w:r>
      <w:r w:rsidRPr="00784C22">
        <w:rPr>
          <w:rFonts w:ascii="Times New Roman" w:hAnsi="Times New Roman" w:cs="Times New Roman"/>
        </w:rPr>
        <w:t xml:space="preserve">Dodavatel uvede ANO, pokud splňuje znaky mikropodniku, malého podniku nebo středního podniku, jejichž </w:t>
      </w:r>
      <w:r w:rsidR="006E4FC8">
        <w:rPr>
          <w:rFonts w:ascii="Times New Roman" w:hAnsi="Times New Roman" w:cs="Times New Roman"/>
        </w:rPr>
        <w:t>d</w:t>
      </w:r>
      <w:r w:rsidRPr="00784C22">
        <w:rPr>
          <w:rFonts w:ascii="Times New Roman" w:hAnsi="Times New Roman" w:cs="Times New Roman"/>
        </w:rPr>
        <w:t xml:space="preserve">efinice je uvedena na </w:t>
      </w:r>
      <w:hyperlink r:id="rId1" w:history="1">
        <w:r w:rsidRPr="00784C22">
          <w:rPr>
            <w:rStyle w:val="Hypertextovodkaz"/>
            <w:rFonts w:ascii="Times New Roman" w:hAnsi="Times New Roman" w:cs="Times New Roman"/>
          </w:rPr>
          <w:t>http://eur-lex.europa.eu/legal-content/CS/TXT/?uri=URISERV:n26026</w:t>
        </w:r>
      </w:hyperlink>
      <w:r w:rsidRPr="008E0DE3">
        <w:rPr>
          <w:rStyle w:val="Hypertextovodkaz"/>
          <w:rFonts w:ascii="Times New Roman" w:hAnsi="Times New Roman" w:cs="Times New Roman"/>
        </w:rPr>
        <w:t xml:space="preserve">; </w:t>
      </w:r>
      <w:r w:rsidRPr="006E4FC8">
        <w:rPr>
          <w:rStyle w:val="Hypertextovodkaz"/>
          <w:rFonts w:ascii="Times New Roman" w:hAnsi="Times New Roman" w:cs="Times New Roman"/>
          <w:color w:val="auto"/>
          <w:u w:val="none"/>
        </w:rPr>
        <w:t xml:space="preserve">v opačném </w:t>
      </w:r>
      <w:r w:rsidR="006E4FC8">
        <w:rPr>
          <w:rStyle w:val="Hypertextovodkaz"/>
          <w:rFonts w:ascii="Times New Roman" w:hAnsi="Times New Roman" w:cs="Times New Roman"/>
          <w:color w:val="auto"/>
          <w:u w:val="none"/>
        </w:rPr>
        <w:t>p</w:t>
      </w:r>
      <w:r w:rsidRPr="006E4FC8">
        <w:rPr>
          <w:rStyle w:val="Hypertextovodkaz"/>
          <w:rFonts w:ascii="Times New Roman" w:hAnsi="Times New Roman" w:cs="Times New Roman"/>
          <w:color w:val="auto"/>
          <w:u w:val="none"/>
        </w:rPr>
        <w:t>řípadě uvede 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2BB0" w14:textId="104BDEDF" w:rsidR="00450CE3" w:rsidRPr="00600B79" w:rsidRDefault="00450CE3" w:rsidP="00450CE3">
    <w:pPr>
      <w:jc w:val="right"/>
    </w:pPr>
    <w:r w:rsidRPr="00505ABF">
      <w:t xml:space="preserve">Příloha č. </w:t>
    </w:r>
    <w:r>
      <w:t>1</w:t>
    </w:r>
    <w:r w:rsidRPr="00505ABF">
      <w:t xml:space="preserve"> Výzvy k podání nabídek</w:t>
    </w:r>
    <w:r w:rsidRPr="00600B79">
      <w:t xml:space="preserve"> </w:t>
    </w:r>
  </w:p>
  <w:p w14:paraId="56A7AA45" w14:textId="77777777" w:rsidR="00450CE3" w:rsidRDefault="00450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F565" w14:textId="77777777" w:rsidR="00B85F36" w:rsidRDefault="00B85F36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71"/>
    <w:rsid w:val="00003419"/>
    <w:rsid w:val="00086995"/>
    <w:rsid w:val="00092067"/>
    <w:rsid w:val="001A0F73"/>
    <w:rsid w:val="001A2471"/>
    <w:rsid w:val="001D6266"/>
    <w:rsid w:val="001F7F07"/>
    <w:rsid w:val="002439D3"/>
    <w:rsid w:val="00246477"/>
    <w:rsid w:val="002B5A83"/>
    <w:rsid w:val="002D4E6C"/>
    <w:rsid w:val="00391581"/>
    <w:rsid w:val="003C56D2"/>
    <w:rsid w:val="00403404"/>
    <w:rsid w:val="004043C8"/>
    <w:rsid w:val="00444D6F"/>
    <w:rsid w:val="00450CE3"/>
    <w:rsid w:val="004868FE"/>
    <w:rsid w:val="004A747A"/>
    <w:rsid w:val="004E7226"/>
    <w:rsid w:val="00563E6E"/>
    <w:rsid w:val="005749CB"/>
    <w:rsid w:val="005942D4"/>
    <w:rsid w:val="00624737"/>
    <w:rsid w:val="00656DED"/>
    <w:rsid w:val="00680D02"/>
    <w:rsid w:val="006A2E36"/>
    <w:rsid w:val="006E4FC8"/>
    <w:rsid w:val="00750764"/>
    <w:rsid w:val="0075522F"/>
    <w:rsid w:val="00771D3B"/>
    <w:rsid w:val="00777ACD"/>
    <w:rsid w:val="007D0FE4"/>
    <w:rsid w:val="007F3E95"/>
    <w:rsid w:val="00820AAF"/>
    <w:rsid w:val="008A62A4"/>
    <w:rsid w:val="00935241"/>
    <w:rsid w:val="00970764"/>
    <w:rsid w:val="009B0C47"/>
    <w:rsid w:val="00A113B8"/>
    <w:rsid w:val="00AD5E53"/>
    <w:rsid w:val="00AF091E"/>
    <w:rsid w:val="00B44286"/>
    <w:rsid w:val="00B5288B"/>
    <w:rsid w:val="00B85F36"/>
    <w:rsid w:val="00BF3916"/>
    <w:rsid w:val="00C019CC"/>
    <w:rsid w:val="00C1381A"/>
    <w:rsid w:val="00C60395"/>
    <w:rsid w:val="00C62DBC"/>
    <w:rsid w:val="00C82C46"/>
    <w:rsid w:val="00CA5B11"/>
    <w:rsid w:val="00CB1598"/>
    <w:rsid w:val="00CF7C55"/>
    <w:rsid w:val="00D0028E"/>
    <w:rsid w:val="00D460D3"/>
    <w:rsid w:val="00D94040"/>
    <w:rsid w:val="00DA2207"/>
    <w:rsid w:val="00E35A90"/>
    <w:rsid w:val="00E4323B"/>
    <w:rsid w:val="00E66B7A"/>
    <w:rsid w:val="00E77E84"/>
    <w:rsid w:val="00ED738B"/>
    <w:rsid w:val="00F64475"/>
    <w:rsid w:val="00F93E82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47BE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2">
    <w:name w:val="Font Style12"/>
    <w:rsid w:val="002439D3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rsid w:val="007507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750764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092067"/>
    <w:pPr>
      <w:ind w:left="720"/>
      <w:jc w:val="left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23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2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23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4323B"/>
    <w:rPr>
      <w:color w:val="0000FF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E4323B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E4323B"/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E4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83EAB53A3A4FD98AEE2FC44D4F5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776F7-0242-40CF-8512-F4095F88518C}"/>
      </w:docPartPr>
      <w:docPartBody>
        <w:p w:rsidR="00630EF4" w:rsidRDefault="00630EF4" w:rsidP="00630EF4">
          <w:pPr>
            <w:pStyle w:val="8183EAB53A3A4FD98AEE2FC44D4F51F8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F4"/>
    <w:rsid w:val="00630EF4"/>
    <w:rsid w:val="00D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30EF4"/>
    <w:rPr>
      <w:color w:val="808080"/>
    </w:rPr>
  </w:style>
  <w:style w:type="paragraph" w:customStyle="1" w:styleId="6744E11DAF2E4830B9C30351BC98AA3E">
    <w:name w:val="6744E11DAF2E4830B9C30351BC98AA3E"/>
    <w:rsid w:val="00630EF4"/>
  </w:style>
  <w:style w:type="paragraph" w:customStyle="1" w:styleId="8183EAB53A3A4FD98AEE2FC44D4F51F8">
    <w:name w:val="8183EAB53A3A4FD98AEE2FC44D4F51F8"/>
    <w:rsid w:val="00630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kostelecka</dc:creator>
  <cp:lastModifiedBy>Sikloval</cp:lastModifiedBy>
  <cp:revision>6</cp:revision>
  <cp:lastPrinted>2017-07-20T11:43:00Z</cp:lastPrinted>
  <dcterms:created xsi:type="dcterms:W3CDTF">2024-06-11T08:42:00Z</dcterms:created>
  <dcterms:modified xsi:type="dcterms:W3CDTF">2026-03-31T08:16:00Z</dcterms:modified>
</cp:coreProperties>
</file>